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33" w:rsidRDefault="00E94633" w:rsidP="00E94633">
      <w:pPr>
        <w:rPr>
          <w:b/>
          <w:bCs/>
        </w:rPr>
      </w:pPr>
      <w:r>
        <w:rPr>
          <w:b/>
          <w:bCs/>
        </w:rPr>
        <w:t xml:space="preserve">                                      ÖZEL İZMİR ATATÜRK ORGANİZE SANAYİ BÖLGESİ NEDİM UYSAL MESLEKİ VE TEKNİK ANADOLU LİSESİ</w:t>
      </w:r>
    </w:p>
    <w:p w:rsidR="00E94633" w:rsidRDefault="00E94633" w:rsidP="00E94633">
      <w:pPr>
        <w:rPr>
          <w:b/>
          <w:bCs/>
        </w:rPr>
      </w:pPr>
      <w:r>
        <w:rPr>
          <w:b/>
          <w:bCs/>
        </w:rPr>
        <w:t>11A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E94633" w:rsidTr="00EC7BFB">
        <w:trPr>
          <w:trHeight w:val="542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11A</w:t>
            </w:r>
          </w:p>
        </w:tc>
        <w:tc>
          <w:tcPr>
            <w:tcW w:w="269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E94633" w:rsidTr="00EC7BFB">
        <w:trPr>
          <w:trHeight w:val="947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64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488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</w:tr>
      <w:tr w:rsidR="00E94633" w:rsidTr="00EC7BFB">
        <w:trPr>
          <w:trHeight w:val="1003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93" w:type="dxa"/>
          </w:tcPr>
          <w:p w:rsidR="00E94633" w:rsidRPr="007C2229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E94633" w:rsidRPr="000F1070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</w:tr>
      <w:tr w:rsidR="00E94633" w:rsidTr="00EC7BFB">
        <w:trPr>
          <w:trHeight w:val="947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488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</w:tr>
      <w:tr w:rsidR="00E94633" w:rsidTr="00EC7BFB">
        <w:trPr>
          <w:trHeight w:val="1003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977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</w:tr>
      <w:tr w:rsidR="00E94633" w:rsidTr="00EC7BFB">
        <w:trPr>
          <w:trHeight w:val="947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64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</w:tr>
    </w:tbl>
    <w:p w:rsidR="00C46215" w:rsidRDefault="00C46215"/>
    <w:p w:rsidR="00E94633" w:rsidRDefault="00E94633"/>
    <w:p w:rsidR="00E94633" w:rsidRDefault="00E94633"/>
    <w:p w:rsidR="00E94633" w:rsidRDefault="00E94633"/>
    <w:p w:rsidR="00E94633" w:rsidRDefault="00E94633"/>
    <w:p w:rsidR="00E94633" w:rsidRDefault="00E94633"/>
    <w:p w:rsidR="00E94633" w:rsidRDefault="00E94633" w:rsidP="00E94633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E94633" w:rsidRDefault="00E94633" w:rsidP="00E94633">
      <w:pPr>
        <w:rPr>
          <w:b/>
          <w:bCs/>
        </w:rPr>
      </w:pPr>
      <w:r>
        <w:rPr>
          <w:b/>
          <w:bCs/>
        </w:rPr>
        <w:t>11B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E94633" w:rsidTr="00EC7BFB">
        <w:trPr>
          <w:trHeight w:val="542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11B</w:t>
            </w:r>
          </w:p>
        </w:tc>
        <w:tc>
          <w:tcPr>
            <w:tcW w:w="269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E94633" w:rsidTr="00EC7BFB">
        <w:trPr>
          <w:trHeight w:val="947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  <w:tc>
          <w:tcPr>
            <w:tcW w:w="2488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</w:tr>
      <w:tr w:rsidR="00E94633" w:rsidTr="00EC7BFB">
        <w:trPr>
          <w:trHeight w:val="1003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93" w:type="dxa"/>
          </w:tcPr>
          <w:p w:rsidR="00E94633" w:rsidRPr="007C2229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664" w:type="dxa"/>
          </w:tcPr>
          <w:p w:rsidR="00E94633" w:rsidRPr="000F1070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</w:tr>
      <w:tr w:rsidR="00E94633" w:rsidTr="00EC7BFB">
        <w:trPr>
          <w:trHeight w:val="947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E94633" w:rsidRDefault="00B56048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488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</w:tr>
      <w:tr w:rsidR="00E94633" w:rsidTr="00EC7BFB">
        <w:trPr>
          <w:trHeight w:val="1003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E94633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977" w:type="dxa"/>
          </w:tcPr>
          <w:p w:rsidR="00E94633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93" w:type="dxa"/>
          </w:tcPr>
          <w:p w:rsidR="00E94633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E94633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</w:tr>
      <w:tr w:rsidR="00E94633" w:rsidTr="00EC7BFB">
        <w:trPr>
          <w:trHeight w:val="947"/>
        </w:trPr>
        <w:tc>
          <w:tcPr>
            <w:tcW w:w="1413" w:type="dxa"/>
          </w:tcPr>
          <w:p w:rsidR="00E94633" w:rsidRDefault="00E94633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E94633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E94633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93" w:type="dxa"/>
          </w:tcPr>
          <w:p w:rsidR="00E94633" w:rsidRDefault="00E94633" w:rsidP="00EC7BFB">
            <w:pPr>
              <w:rPr>
                <w:b/>
                <w:bCs/>
              </w:rPr>
            </w:pPr>
          </w:p>
        </w:tc>
        <w:tc>
          <w:tcPr>
            <w:tcW w:w="2664" w:type="dxa"/>
          </w:tcPr>
          <w:p w:rsidR="00E94633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488" w:type="dxa"/>
          </w:tcPr>
          <w:p w:rsidR="00E94633" w:rsidRDefault="00524AAD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  <w:bookmarkStart w:id="0" w:name="_GoBack"/>
            <w:bookmarkEnd w:id="0"/>
          </w:p>
        </w:tc>
      </w:tr>
    </w:tbl>
    <w:p w:rsidR="00E94633" w:rsidRDefault="00E94633"/>
    <w:p w:rsidR="00AF2E00" w:rsidRDefault="00AF2E00"/>
    <w:p w:rsidR="00AF2E00" w:rsidRDefault="00AF2E00"/>
    <w:p w:rsidR="00AF2E00" w:rsidRDefault="00AF2E00"/>
    <w:p w:rsidR="00AF2E00" w:rsidRDefault="00AF2E00"/>
    <w:p w:rsidR="00AF2E00" w:rsidRDefault="00AF2E00"/>
    <w:p w:rsidR="00AF2E00" w:rsidRDefault="00AF2E00" w:rsidP="00AF2E00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AF2E00" w:rsidRDefault="00AF2E00" w:rsidP="00AF2E00">
      <w:pPr>
        <w:rPr>
          <w:b/>
          <w:bCs/>
        </w:rPr>
      </w:pPr>
      <w:r>
        <w:rPr>
          <w:b/>
          <w:bCs/>
        </w:rPr>
        <w:t>11C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AF2E00" w:rsidTr="00EC7BFB">
        <w:trPr>
          <w:trHeight w:val="542"/>
        </w:trPr>
        <w:tc>
          <w:tcPr>
            <w:tcW w:w="1413" w:type="dxa"/>
          </w:tcPr>
          <w:p w:rsidR="00AF2E00" w:rsidRDefault="00AF2E0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11C</w:t>
            </w:r>
          </w:p>
        </w:tc>
        <w:tc>
          <w:tcPr>
            <w:tcW w:w="2693" w:type="dxa"/>
          </w:tcPr>
          <w:p w:rsidR="00AF2E00" w:rsidRDefault="00AF2E0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AF2E00" w:rsidRDefault="00AF2E0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AF2E00" w:rsidRDefault="00AF2E0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AF2E00" w:rsidRDefault="00AF2E0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AF2E00" w:rsidRDefault="00AF2E0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AF2E00" w:rsidTr="00EC7BFB">
        <w:trPr>
          <w:trHeight w:val="947"/>
        </w:trPr>
        <w:tc>
          <w:tcPr>
            <w:tcW w:w="1413" w:type="dxa"/>
          </w:tcPr>
          <w:p w:rsidR="00AF2E00" w:rsidRDefault="00AF2E0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AF2E00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977" w:type="dxa"/>
          </w:tcPr>
          <w:p w:rsidR="00AF2E00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93" w:type="dxa"/>
          </w:tcPr>
          <w:p w:rsidR="00AF2E00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AF2E00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AF2E00" w:rsidRDefault="00AF2E00" w:rsidP="00EC7BFB">
            <w:pPr>
              <w:rPr>
                <w:b/>
                <w:bCs/>
              </w:rPr>
            </w:pPr>
          </w:p>
        </w:tc>
      </w:tr>
      <w:tr w:rsidR="00AF2E00" w:rsidTr="00EC7BFB">
        <w:trPr>
          <w:trHeight w:val="1003"/>
        </w:trPr>
        <w:tc>
          <w:tcPr>
            <w:tcW w:w="1413" w:type="dxa"/>
          </w:tcPr>
          <w:p w:rsidR="00AF2E00" w:rsidRDefault="00AF2E0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AF2E00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977" w:type="dxa"/>
          </w:tcPr>
          <w:p w:rsidR="00AF2E00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93" w:type="dxa"/>
          </w:tcPr>
          <w:p w:rsidR="00AF2E00" w:rsidRPr="007C2229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64" w:type="dxa"/>
          </w:tcPr>
          <w:p w:rsidR="00AF2E00" w:rsidRPr="000F1070" w:rsidRDefault="00AF2E0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AF2E00" w:rsidRDefault="00AF2E00" w:rsidP="00EC7BFB">
            <w:pPr>
              <w:rPr>
                <w:b/>
                <w:bCs/>
              </w:rPr>
            </w:pPr>
          </w:p>
        </w:tc>
      </w:tr>
      <w:tr w:rsidR="00AF2E00" w:rsidTr="00EC7BFB">
        <w:trPr>
          <w:trHeight w:val="947"/>
        </w:trPr>
        <w:tc>
          <w:tcPr>
            <w:tcW w:w="1413" w:type="dxa"/>
          </w:tcPr>
          <w:p w:rsidR="00AF2E00" w:rsidRDefault="00AF2E0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AF2E0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AF2E0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AF2E0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AF2E0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AF2E00" w:rsidRDefault="00AF2E00" w:rsidP="00EC7BFB">
            <w:pPr>
              <w:rPr>
                <w:b/>
                <w:bCs/>
              </w:rPr>
            </w:pPr>
          </w:p>
        </w:tc>
      </w:tr>
      <w:tr w:rsidR="00AF2E00" w:rsidTr="00EC7BFB">
        <w:trPr>
          <w:trHeight w:val="1003"/>
        </w:trPr>
        <w:tc>
          <w:tcPr>
            <w:tcW w:w="1413" w:type="dxa"/>
          </w:tcPr>
          <w:p w:rsidR="00AF2E00" w:rsidRDefault="00AF2E0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AF2E0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977" w:type="dxa"/>
          </w:tcPr>
          <w:p w:rsidR="00AF2E0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93" w:type="dxa"/>
          </w:tcPr>
          <w:p w:rsidR="00AF2E0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AF2E00" w:rsidRDefault="00AF2E00" w:rsidP="00EC7BFB">
            <w:pPr>
              <w:rPr>
                <w:b/>
                <w:bCs/>
              </w:rPr>
            </w:pPr>
          </w:p>
        </w:tc>
        <w:tc>
          <w:tcPr>
            <w:tcW w:w="2488" w:type="dxa"/>
          </w:tcPr>
          <w:p w:rsidR="00AF2E00" w:rsidRDefault="00AF2E00" w:rsidP="00EC7BFB">
            <w:pPr>
              <w:rPr>
                <w:b/>
                <w:bCs/>
              </w:rPr>
            </w:pPr>
          </w:p>
        </w:tc>
      </w:tr>
      <w:tr w:rsidR="00AF2E00" w:rsidTr="00EC7BFB">
        <w:trPr>
          <w:trHeight w:val="947"/>
        </w:trPr>
        <w:tc>
          <w:tcPr>
            <w:tcW w:w="1413" w:type="dxa"/>
          </w:tcPr>
          <w:p w:rsidR="00AF2E00" w:rsidRDefault="00AF2E0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AF2E0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AF2E0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93" w:type="dxa"/>
          </w:tcPr>
          <w:p w:rsidR="00AF2E0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AF2E0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488" w:type="dxa"/>
          </w:tcPr>
          <w:p w:rsidR="00AF2E00" w:rsidRDefault="00AF2E00" w:rsidP="00EC7BFB">
            <w:pPr>
              <w:rPr>
                <w:b/>
                <w:bCs/>
              </w:rPr>
            </w:pPr>
          </w:p>
        </w:tc>
      </w:tr>
    </w:tbl>
    <w:p w:rsidR="00AF2E00" w:rsidRDefault="00AF2E00"/>
    <w:p w:rsidR="00E45034" w:rsidRDefault="00E45034"/>
    <w:p w:rsidR="00E45034" w:rsidRDefault="00E45034"/>
    <w:p w:rsidR="00E45034" w:rsidRDefault="00E45034"/>
    <w:p w:rsidR="00E45034" w:rsidRDefault="00E45034"/>
    <w:p w:rsidR="00E45034" w:rsidRDefault="00E45034"/>
    <w:p w:rsidR="00E45034" w:rsidRDefault="00E45034" w:rsidP="00E45034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E45034" w:rsidRDefault="00E45034" w:rsidP="00E45034">
      <w:pPr>
        <w:rPr>
          <w:b/>
          <w:bCs/>
        </w:rPr>
      </w:pPr>
      <w:r>
        <w:rPr>
          <w:b/>
          <w:bCs/>
        </w:rPr>
        <w:t>11D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E45034" w:rsidTr="00EC7BFB">
        <w:trPr>
          <w:trHeight w:val="542"/>
        </w:trPr>
        <w:tc>
          <w:tcPr>
            <w:tcW w:w="141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11D</w:t>
            </w:r>
          </w:p>
        </w:tc>
        <w:tc>
          <w:tcPr>
            <w:tcW w:w="269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E45034" w:rsidTr="00EC7BFB">
        <w:trPr>
          <w:trHeight w:val="947"/>
        </w:trPr>
        <w:tc>
          <w:tcPr>
            <w:tcW w:w="141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E45034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E45034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E45034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64" w:type="dxa"/>
          </w:tcPr>
          <w:p w:rsidR="00E45034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488" w:type="dxa"/>
          </w:tcPr>
          <w:p w:rsidR="00E45034" w:rsidRDefault="00E45034" w:rsidP="00EC7BFB">
            <w:pPr>
              <w:rPr>
                <w:b/>
                <w:bCs/>
              </w:rPr>
            </w:pPr>
          </w:p>
        </w:tc>
      </w:tr>
      <w:tr w:rsidR="00E45034" w:rsidTr="00EC7BFB">
        <w:trPr>
          <w:trHeight w:val="1003"/>
        </w:trPr>
        <w:tc>
          <w:tcPr>
            <w:tcW w:w="141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E45034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E45034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93" w:type="dxa"/>
          </w:tcPr>
          <w:p w:rsidR="00E45034" w:rsidRPr="007C2229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E45034" w:rsidRPr="000F1070" w:rsidRDefault="00E45034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E45034" w:rsidRDefault="00E45034" w:rsidP="00EC7BFB">
            <w:pPr>
              <w:rPr>
                <w:b/>
                <w:bCs/>
              </w:rPr>
            </w:pPr>
          </w:p>
        </w:tc>
      </w:tr>
      <w:tr w:rsidR="00E45034" w:rsidTr="00EC7BFB">
        <w:trPr>
          <w:trHeight w:val="947"/>
        </w:trPr>
        <w:tc>
          <w:tcPr>
            <w:tcW w:w="1413" w:type="dxa"/>
          </w:tcPr>
          <w:p w:rsidR="00E45034" w:rsidRDefault="00E45034" w:rsidP="00E4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E45034" w:rsidRDefault="00E45034" w:rsidP="00E45034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E45034" w:rsidRDefault="00E45034" w:rsidP="00E45034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E45034" w:rsidRPr="007C2229" w:rsidRDefault="00E45034" w:rsidP="00E45034">
            <w:pPr>
              <w:rPr>
                <w:b/>
                <w:bCs/>
              </w:rPr>
            </w:pPr>
          </w:p>
        </w:tc>
        <w:tc>
          <w:tcPr>
            <w:tcW w:w="2664" w:type="dxa"/>
          </w:tcPr>
          <w:p w:rsidR="00E45034" w:rsidRDefault="00E45034" w:rsidP="00E45034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488" w:type="dxa"/>
          </w:tcPr>
          <w:p w:rsidR="00E45034" w:rsidRDefault="00E45034" w:rsidP="00E45034">
            <w:pPr>
              <w:rPr>
                <w:b/>
                <w:bCs/>
              </w:rPr>
            </w:pPr>
          </w:p>
        </w:tc>
      </w:tr>
      <w:tr w:rsidR="00E45034" w:rsidTr="00EC7BFB">
        <w:trPr>
          <w:trHeight w:val="1003"/>
        </w:trPr>
        <w:tc>
          <w:tcPr>
            <w:tcW w:w="1413" w:type="dxa"/>
          </w:tcPr>
          <w:p w:rsidR="00E45034" w:rsidRDefault="00E45034" w:rsidP="00E4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E45034" w:rsidRDefault="00E45034" w:rsidP="00E45034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E45034" w:rsidRDefault="00E45034" w:rsidP="00E45034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93" w:type="dxa"/>
          </w:tcPr>
          <w:p w:rsidR="00E45034" w:rsidRDefault="00E45034" w:rsidP="00E45034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E45034" w:rsidRDefault="00E45034" w:rsidP="00E45034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E45034" w:rsidRDefault="00E45034" w:rsidP="00E45034">
            <w:pPr>
              <w:rPr>
                <w:b/>
                <w:bCs/>
              </w:rPr>
            </w:pPr>
          </w:p>
        </w:tc>
      </w:tr>
      <w:tr w:rsidR="00E45034" w:rsidTr="00EC7BFB">
        <w:trPr>
          <w:trHeight w:val="947"/>
        </w:trPr>
        <w:tc>
          <w:tcPr>
            <w:tcW w:w="1413" w:type="dxa"/>
          </w:tcPr>
          <w:p w:rsidR="00E45034" w:rsidRDefault="00E45034" w:rsidP="00E4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E45034" w:rsidRDefault="00E45034" w:rsidP="00E45034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E45034" w:rsidRDefault="00E45034" w:rsidP="00E45034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93" w:type="dxa"/>
          </w:tcPr>
          <w:p w:rsidR="00E45034" w:rsidRDefault="00E45034" w:rsidP="00E45034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E45034" w:rsidRDefault="00E45034" w:rsidP="00E45034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488" w:type="dxa"/>
          </w:tcPr>
          <w:p w:rsidR="00E45034" w:rsidRDefault="00E45034" w:rsidP="00E45034">
            <w:pPr>
              <w:rPr>
                <w:b/>
                <w:bCs/>
              </w:rPr>
            </w:pPr>
          </w:p>
        </w:tc>
      </w:tr>
    </w:tbl>
    <w:p w:rsidR="00E45034" w:rsidRDefault="00E45034" w:rsidP="00E45034"/>
    <w:p w:rsidR="00E45034" w:rsidRDefault="00E45034"/>
    <w:p w:rsidR="00E45034" w:rsidRDefault="00E45034"/>
    <w:p w:rsidR="00E45034" w:rsidRDefault="00E45034"/>
    <w:p w:rsidR="00E45034" w:rsidRDefault="00E45034"/>
    <w:p w:rsidR="00E45034" w:rsidRDefault="00E45034"/>
    <w:p w:rsidR="00E45034" w:rsidRDefault="00E45034" w:rsidP="00E45034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E45034" w:rsidRDefault="00E45034" w:rsidP="00E45034">
      <w:pPr>
        <w:rPr>
          <w:b/>
          <w:bCs/>
        </w:rPr>
      </w:pPr>
      <w:r>
        <w:rPr>
          <w:b/>
          <w:bCs/>
        </w:rPr>
        <w:t>11E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E45034" w:rsidTr="00EC7BFB">
        <w:trPr>
          <w:trHeight w:val="542"/>
        </w:trPr>
        <w:tc>
          <w:tcPr>
            <w:tcW w:w="141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11E</w:t>
            </w:r>
          </w:p>
        </w:tc>
        <w:tc>
          <w:tcPr>
            <w:tcW w:w="269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E45034" w:rsidTr="00EC7BFB">
        <w:trPr>
          <w:trHeight w:val="947"/>
        </w:trPr>
        <w:tc>
          <w:tcPr>
            <w:tcW w:w="141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E45034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977" w:type="dxa"/>
          </w:tcPr>
          <w:p w:rsidR="00E45034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93" w:type="dxa"/>
          </w:tcPr>
          <w:p w:rsidR="00E45034" w:rsidRDefault="00E45034" w:rsidP="00EC7BFB">
            <w:pPr>
              <w:rPr>
                <w:b/>
                <w:bCs/>
              </w:rPr>
            </w:pPr>
          </w:p>
        </w:tc>
        <w:tc>
          <w:tcPr>
            <w:tcW w:w="2664" w:type="dxa"/>
          </w:tcPr>
          <w:p w:rsidR="00E45034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488" w:type="dxa"/>
          </w:tcPr>
          <w:p w:rsidR="00E45034" w:rsidRDefault="00E45034" w:rsidP="00EC7BFB">
            <w:pPr>
              <w:rPr>
                <w:b/>
                <w:bCs/>
              </w:rPr>
            </w:pPr>
          </w:p>
        </w:tc>
      </w:tr>
      <w:tr w:rsidR="00E45034" w:rsidTr="00EC7BFB">
        <w:trPr>
          <w:trHeight w:val="1003"/>
        </w:trPr>
        <w:tc>
          <w:tcPr>
            <w:tcW w:w="141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E45034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E45034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E45034" w:rsidRPr="007C2229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E45034" w:rsidRPr="000F1070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E45034" w:rsidRDefault="00E45034" w:rsidP="00EC7BFB">
            <w:pPr>
              <w:rPr>
                <w:b/>
                <w:bCs/>
              </w:rPr>
            </w:pPr>
          </w:p>
        </w:tc>
      </w:tr>
      <w:tr w:rsidR="00E45034" w:rsidTr="00EC7BFB">
        <w:trPr>
          <w:trHeight w:val="947"/>
        </w:trPr>
        <w:tc>
          <w:tcPr>
            <w:tcW w:w="141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E45034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E45034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93" w:type="dxa"/>
          </w:tcPr>
          <w:p w:rsidR="00E45034" w:rsidRPr="007C2229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64" w:type="dxa"/>
          </w:tcPr>
          <w:p w:rsidR="00E45034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488" w:type="dxa"/>
          </w:tcPr>
          <w:p w:rsidR="00E45034" w:rsidRDefault="00E45034" w:rsidP="00EC7BFB">
            <w:pPr>
              <w:rPr>
                <w:b/>
                <w:bCs/>
              </w:rPr>
            </w:pPr>
          </w:p>
        </w:tc>
      </w:tr>
      <w:tr w:rsidR="00E45034" w:rsidTr="00EC7BFB">
        <w:trPr>
          <w:trHeight w:val="1003"/>
        </w:trPr>
        <w:tc>
          <w:tcPr>
            <w:tcW w:w="141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E45034" w:rsidRDefault="00E14D37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977" w:type="dxa"/>
          </w:tcPr>
          <w:p w:rsidR="00E45034" w:rsidRDefault="00E14D37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93" w:type="dxa"/>
          </w:tcPr>
          <w:p w:rsidR="00E45034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E45034" w:rsidRDefault="005E6CD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488" w:type="dxa"/>
          </w:tcPr>
          <w:p w:rsidR="00E45034" w:rsidRDefault="00E45034" w:rsidP="00EC7BFB">
            <w:pPr>
              <w:rPr>
                <w:b/>
                <w:bCs/>
              </w:rPr>
            </w:pPr>
          </w:p>
        </w:tc>
      </w:tr>
      <w:tr w:rsidR="00E45034" w:rsidTr="00EC7BFB">
        <w:trPr>
          <w:trHeight w:val="947"/>
        </w:trPr>
        <w:tc>
          <w:tcPr>
            <w:tcW w:w="1413" w:type="dxa"/>
          </w:tcPr>
          <w:p w:rsidR="00E45034" w:rsidRDefault="00E45034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E45034" w:rsidRDefault="00E14D37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E45034" w:rsidRDefault="00E14D37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93" w:type="dxa"/>
          </w:tcPr>
          <w:p w:rsidR="00E45034" w:rsidRDefault="00E14D37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E45034" w:rsidRDefault="00E14D37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488" w:type="dxa"/>
          </w:tcPr>
          <w:p w:rsidR="00E45034" w:rsidRDefault="00E45034" w:rsidP="00EC7BFB">
            <w:pPr>
              <w:rPr>
                <w:b/>
                <w:bCs/>
              </w:rPr>
            </w:pPr>
          </w:p>
        </w:tc>
      </w:tr>
    </w:tbl>
    <w:p w:rsidR="00E45034" w:rsidRDefault="00E45034"/>
    <w:sectPr w:rsidR="00E45034" w:rsidSect="00E94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33"/>
    <w:rsid w:val="002307CD"/>
    <w:rsid w:val="00524AAD"/>
    <w:rsid w:val="005E6CDE"/>
    <w:rsid w:val="00AF2E00"/>
    <w:rsid w:val="00B56048"/>
    <w:rsid w:val="00C46215"/>
    <w:rsid w:val="00E14D37"/>
    <w:rsid w:val="00E45034"/>
    <w:rsid w:val="00E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97D2"/>
  <w15:chartTrackingRefBased/>
  <w15:docId w15:val="{3AD87C3A-8B3B-44B4-B8E1-5037AEE8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ozelce</dc:creator>
  <cp:keywords/>
  <dc:description/>
  <cp:lastModifiedBy>hasan ozelce</cp:lastModifiedBy>
  <cp:revision>4</cp:revision>
  <dcterms:created xsi:type="dcterms:W3CDTF">2020-04-03T12:03:00Z</dcterms:created>
  <dcterms:modified xsi:type="dcterms:W3CDTF">2020-04-06T07:55:00Z</dcterms:modified>
</cp:coreProperties>
</file>